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6ACC2" w14:textId="39E16B20" w:rsidR="000319CD" w:rsidRDefault="0068375E" w:rsidP="00645A2E">
      <w:pPr>
        <w:jc w:val="center"/>
        <w:rPr>
          <w:rtl/>
        </w:rPr>
      </w:pPr>
      <w:r>
        <w:rPr>
          <w:rFonts w:hint="cs"/>
          <w:rtl/>
        </w:rPr>
        <w:t xml:space="preserve"> پاسخ نامه</w:t>
      </w:r>
      <w:r w:rsidR="00645A2E">
        <w:rPr>
          <w:rFonts w:hint="cs"/>
          <w:rtl/>
        </w:rPr>
        <w:t xml:space="preserve"> جباری دوره کددار 1404</w:t>
      </w:r>
      <w:bookmarkStart w:id="0" w:name="_GoBack"/>
      <w:bookmarkEnd w:id="0"/>
      <w:r>
        <w:rPr>
          <w:rFonts w:hint="cs"/>
          <w:rtl/>
        </w:rPr>
        <w:t xml:space="preserve"> </w:t>
      </w:r>
    </w:p>
    <w:tbl>
      <w:tblPr>
        <w:tblStyle w:val="TableGrid"/>
        <w:bidiVisual/>
        <w:tblW w:w="9016" w:type="dxa"/>
        <w:tblLook w:val="04A0" w:firstRow="1" w:lastRow="0" w:firstColumn="1" w:lastColumn="0" w:noHBand="0" w:noVBand="1"/>
      </w:tblPr>
      <w:tblGrid>
        <w:gridCol w:w="754"/>
        <w:gridCol w:w="750"/>
        <w:gridCol w:w="754"/>
        <w:gridCol w:w="746"/>
        <w:gridCol w:w="756"/>
        <w:gridCol w:w="746"/>
        <w:gridCol w:w="756"/>
        <w:gridCol w:w="746"/>
        <w:gridCol w:w="757"/>
        <w:gridCol w:w="746"/>
        <w:gridCol w:w="758"/>
        <w:gridCol w:w="747"/>
      </w:tblGrid>
      <w:tr w:rsidR="00844017" w14:paraId="3A295113" w14:textId="77777777" w:rsidTr="00844017">
        <w:tc>
          <w:tcPr>
            <w:tcW w:w="754" w:type="dxa"/>
            <w:shd w:val="clear" w:color="auto" w:fill="DBE5F1" w:themeFill="accent1" w:themeFillTint="33"/>
          </w:tcPr>
          <w:p w14:paraId="09AE57E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50" w:type="dxa"/>
          </w:tcPr>
          <w:p w14:paraId="006F396D" w14:textId="099FE9C3" w:rsidR="00844017" w:rsidRDefault="00844017" w:rsidP="00844017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45FAAB6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746" w:type="dxa"/>
          </w:tcPr>
          <w:p w14:paraId="5A6B8DBD" w14:textId="2E0AB09A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52B7DD7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101</w:t>
            </w:r>
          </w:p>
        </w:tc>
        <w:tc>
          <w:tcPr>
            <w:tcW w:w="746" w:type="dxa"/>
          </w:tcPr>
          <w:p w14:paraId="72B893B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2E06EF9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151</w:t>
            </w:r>
          </w:p>
        </w:tc>
        <w:tc>
          <w:tcPr>
            <w:tcW w:w="746" w:type="dxa"/>
          </w:tcPr>
          <w:p w14:paraId="5B22BBFD" w14:textId="35309BE2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5E92B8F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46" w:type="dxa"/>
          </w:tcPr>
          <w:p w14:paraId="3DCED6B0" w14:textId="3352F0F9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430EFA8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251</w:t>
            </w:r>
          </w:p>
        </w:tc>
        <w:tc>
          <w:tcPr>
            <w:tcW w:w="747" w:type="dxa"/>
          </w:tcPr>
          <w:p w14:paraId="30AEBA2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00EE4B6B" w14:textId="77777777" w:rsidTr="00844017">
        <w:tc>
          <w:tcPr>
            <w:tcW w:w="754" w:type="dxa"/>
            <w:shd w:val="clear" w:color="auto" w:fill="DBE5F1" w:themeFill="accent1" w:themeFillTint="33"/>
          </w:tcPr>
          <w:p w14:paraId="5E1821F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50" w:type="dxa"/>
          </w:tcPr>
          <w:p w14:paraId="5EDCC9D0" w14:textId="66AF14F9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573727C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46" w:type="dxa"/>
          </w:tcPr>
          <w:p w14:paraId="302D19E5" w14:textId="6B25C714" w:rsidR="00844017" w:rsidRPr="000722AE" w:rsidRDefault="00844017" w:rsidP="00844017">
            <w:pPr>
              <w:jc w:val="center"/>
              <w:rPr>
                <w:rFonts w:cs="B Nazanin"/>
                <w:sz w:val="20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الف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1464E7E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746" w:type="dxa"/>
          </w:tcPr>
          <w:p w14:paraId="7E20B72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481FE64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152</w:t>
            </w:r>
          </w:p>
        </w:tc>
        <w:tc>
          <w:tcPr>
            <w:tcW w:w="746" w:type="dxa"/>
          </w:tcPr>
          <w:p w14:paraId="0AD31794" w14:textId="24D8EC91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5F3C490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746" w:type="dxa"/>
          </w:tcPr>
          <w:p w14:paraId="26CB7215" w14:textId="0FF3464B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65E45AD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252</w:t>
            </w:r>
          </w:p>
        </w:tc>
        <w:tc>
          <w:tcPr>
            <w:tcW w:w="747" w:type="dxa"/>
          </w:tcPr>
          <w:p w14:paraId="047E6B7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1336823F" w14:textId="77777777" w:rsidTr="00844017">
        <w:tc>
          <w:tcPr>
            <w:tcW w:w="754" w:type="dxa"/>
            <w:shd w:val="clear" w:color="auto" w:fill="DBE5F1" w:themeFill="accent1" w:themeFillTint="33"/>
          </w:tcPr>
          <w:p w14:paraId="50CFF36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50" w:type="dxa"/>
          </w:tcPr>
          <w:p w14:paraId="54B9A4B6" w14:textId="568E72A7" w:rsidR="00844017" w:rsidRDefault="00844017" w:rsidP="00844017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70F0CDC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746" w:type="dxa"/>
          </w:tcPr>
          <w:p w14:paraId="3F765B57" w14:textId="235340E1" w:rsidR="00844017" w:rsidRPr="000722AE" w:rsidRDefault="00844017" w:rsidP="00844017">
            <w:pPr>
              <w:jc w:val="center"/>
              <w:rPr>
                <w:rFonts w:cs="B Nazanin"/>
                <w:sz w:val="20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ج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615D6D9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746" w:type="dxa"/>
          </w:tcPr>
          <w:p w14:paraId="58421D3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7B6774E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153</w:t>
            </w:r>
          </w:p>
        </w:tc>
        <w:tc>
          <w:tcPr>
            <w:tcW w:w="746" w:type="dxa"/>
          </w:tcPr>
          <w:p w14:paraId="4AFCF5BF" w14:textId="30F84ABF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656C77D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746" w:type="dxa"/>
          </w:tcPr>
          <w:p w14:paraId="0D3DD8E2" w14:textId="02DC69D1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18B619E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747" w:type="dxa"/>
          </w:tcPr>
          <w:p w14:paraId="1D0CE83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5E99AE78" w14:textId="77777777" w:rsidTr="00844017">
        <w:tc>
          <w:tcPr>
            <w:tcW w:w="754" w:type="dxa"/>
            <w:shd w:val="clear" w:color="auto" w:fill="DBE5F1" w:themeFill="accent1" w:themeFillTint="33"/>
          </w:tcPr>
          <w:p w14:paraId="2D2F57B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50" w:type="dxa"/>
          </w:tcPr>
          <w:p w14:paraId="0C4412F8" w14:textId="2411ADA8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الف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2A987CA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746" w:type="dxa"/>
          </w:tcPr>
          <w:p w14:paraId="64B89811" w14:textId="4BECBFE5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ب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772CE3C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746" w:type="dxa"/>
          </w:tcPr>
          <w:p w14:paraId="102B5A6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6A3901A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154</w:t>
            </w:r>
          </w:p>
        </w:tc>
        <w:tc>
          <w:tcPr>
            <w:tcW w:w="746" w:type="dxa"/>
          </w:tcPr>
          <w:p w14:paraId="28015FC0" w14:textId="40585395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57C31AC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746" w:type="dxa"/>
          </w:tcPr>
          <w:p w14:paraId="72E7D9F9" w14:textId="5CD41DBD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43A22BC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747" w:type="dxa"/>
          </w:tcPr>
          <w:p w14:paraId="3F774B8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3D1EE41C" w14:textId="77777777" w:rsidTr="00844017">
        <w:tc>
          <w:tcPr>
            <w:tcW w:w="754" w:type="dxa"/>
            <w:shd w:val="clear" w:color="auto" w:fill="DBE5F1" w:themeFill="accent1" w:themeFillTint="33"/>
          </w:tcPr>
          <w:p w14:paraId="48C71A6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50" w:type="dxa"/>
          </w:tcPr>
          <w:p w14:paraId="194D5922" w14:textId="54C485B4" w:rsidR="00844017" w:rsidRDefault="00844017" w:rsidP="00844017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4761342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746" w:type="dxa"/>
          </w:tcPr>
          <w:p w14:paraId="027A1CE2" w14:textId="548A8AF5" w:rsidR="00844017" w:rsidRPr="000722AE" w:rsidRDefault="00844017" w:rsidP="00844017">
            <w:pPr>
              <w:rPr>
                <w:rFonts w:cs="B Nazanin"/>
                <w:sz w:val="20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ج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5B768F1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746" w:type="dxa"/>
          </w:tcPr>
          <w:p w14:paraId="6E5D542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0D7154D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155</w:t>
            </w:r>
          </w:p>
        </w:tc>
        <w:tc>
          <w:tcPr>
            <w:tcW w:w="746" w:type="dxa"/>
          </w:tcPr>
          <w:p w14:paraId="4FD0E12C" w14:textId="178B5EF0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1B5B34B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746" w:type="dxa"/>
          </w:tcPr>
          <w:p w14:paraId="15033C1C" w14:textId="5085B8F3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3825C4E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747" w:type="dxa"/>
          </w:tcPr>
          <w:p w14:paraId="1BFFBDB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2B0CA19B" w14:textId="77777777" w:rsidTr="00844017">
        <w:tc>
          <w:tcPr>
            <w:tcW w:w="754" w:type="dxa"/>
            <w:shd w:val="clear" w:color="auto" w:fill="DBE5F1" w:themeFill="accent1" w:themeFillTint="33"/>
          </w:tcPr>
          <w:p w14:paraId="6521E7F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50" w:type="dxa"/>
          </w:tcPr>
          <w:p w14:paraId="60CC570D" w14:textId="33B89B2B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1A347EA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746" w:type="dxa"/>
          </w:tcPr>
          <w:p w14:paraId="5EC40399" w14:textId="6201BFE1" w:rsidR="00844017" w:rsidRPr="000722AE" w:rsidRDefault="00844017" w:rsidP="00844017">
            <w:pPr>
              <w:jc w:val="center"/>
              <w:rPr>
                <w:rFonts w:cs="B Nazanin"/>
                <w:sz w:val="20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ج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5A96934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746" w:type="dxa"/>
          </w:tcPr>
          <w:p w14:paraId="5D9C3FF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4E4DC8C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746" w:type="dxa"/>
          </w:tcPr>
          <w:p w14:paraId="191C7E65" w14:textId="58C5CE90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7529A51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206</w:t>
            </w:r>
          </w:p>
        </w:tc>
        <w:tc>
          <w:tcPr>
            <w:tcW w:w="746" w:type="dxa"/>
          </w:tcPr>
          <w:p w14:paraId="59AEFFE7" w14:textId="3515123A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299C22B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256</w:t>
            </w:r>
          </w:p>
        </w:tc>
        <w:tc>
          <w:tcPr>
            <w:tcW w:w="747" w:type="dxa"/>
          </w:tcPr>
          <w:p w14:paraId="65EC087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3928B6A1" w14:textId="77777777" w:rsidTr="00844017">
        <w:tc>
          <w:tcPr>
            <w:tcW w:w="754" w:type="dxa"/>
            <w:shd w:val="clear" w:color="auto" w:fill="DBE5F1" w:themeFill="accent1" w:themeFillTint="33"/>
          </w:tcPr>
          <w:p w14:paraId="1EA086E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750" w:type="dxa"/>
          </w:tcPr>
          <w:p w14:paraId="0F636233" w14:textId="4440CF02" w:rsidR="00844017" w:rsidRDefault="00844017" w:rsidP="00844017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72BAE6B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746" w:type="dxa"/>
          </w:tcPr>
          <w:p w14:paraId="229B3D35" w14:textId="782B03A3" w:rsidR="00844017" w:rsidRPr="000722AE" w:rsidRDefault="00844017" w:rsidP="00844017">
            <w:pPr>
              <w:jc w:val="center"/>
              <w:rPr>
                <w:rFonts w:cs="B Nazanin"/>
                <w:sz w:val="20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د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777DD73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746" w:type="dxa"/>
          </w:tcPr>
          <w:p w14:paraId="31B74EE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6059A9D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157</w:t>
            </w:r>
          </w:p>
        </w:tc>
        <w:tc>
          <w:tcPr>
            <w:tcW w:w="746" w:type="dxa"/>
          </w:tcPr>
          <w:p w14:paraId="6AD55500" w14:textId="37925F0D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152ACE2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207</w:t>
            </w:r>
          </w:p>
        </w:tc>
        <w:tc>
          <w:tcPr>
            <w:tcW w:w="746" w:type="dxa"/>
          </w:tcPr>
          <w:p w14:paraId="26343A7D" w14:textId="04690DA5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3CB4925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257</w:t>
            </w:r>
          </w:p>
        </w:tc>
        <w:tc>
          <w:tcPr>
            <w:tcW w:w="747" w:type="dxa"/>
          </w:tcPr>
          <w:p w14:paraId="765F180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1E93B1DC" w14:textId="77777777" w:rsidTr="00844017">
        <w:tc>
          <w:tcPr>
            <w:tcW w:w="754" w:type="dxa"/>
            <w:shd w:val="clear" w:color="auto" w:fill="DBE5F1" w:themeFill="accent1" w:themeFillTint="33"/>
          </w:tcPr>
          <w:p w14:paraId="69F3176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750" w:type="dxa"/>
          </w:tcPr>
          <w:p w14:paraId="2DD6A1BE" w14:textId="5D50B545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الف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1E07B42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746" w:type="dxa"/>
          </w:tcPr>
          <w:p w14:paraId="524772EB" w14:textId="25376972" w:rsidR="00844017" w:rsidRPr="000722AE" w:rsidRDefault="00844017" w:rsidP="00844017">
            <w:pPr>
              <w:jc w:val="center"/>
              <w:rPr>
                <w:rFonts w:cs="B Nazanin"/>
                <w:sz w:val="20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ج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338ADED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108</w:t>
            </w:r>
          </w:p>
        </w:tc>
        <w:tc>
          <w:tcPr>
            <w:tcW w:w="746" w:type="dxa"/>
          </w:tcPr>
          <w:p w14:paraId="719407E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56FFA69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746" w:type="dxa"/>
          </w:tcPr>
          <w:p w14:paraId="28A6FD4C" w14:textId="05554F6A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29500B8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746" w:type="dxa"/>
          </w:tcPr>
          <w:p w14:paraId="7ED7E9E0" w14:textId="4D3D2CDC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3C34256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258</w:t>
            </w:r>
          </w:p>
        </w:tc>
        <w:tc>
          <w:tcPr>
            <w:tcW w:w="747" w:type="dxa"/>
          </w:tcPr>
          <w:p w14:paraId="378C5B3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674A6903" w14:textId="77777777" w:rsidTr="00844017">
        <w:tc>
          <w:tcPr>
            <w:tcW w:w="754" w:type="dxa"/>
            <w:shd w:val="clear" w:color="auto" w:fill="DBE5F1" w:themeFill="accent1" w:themeFillTint="33"/>
          </w:tcPr>
          <w:p w14:paraId="231B01D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750" w:type="dxa"/>
            <w:vAlign w:val="center"/>
          </w:tcPr>
          <w:p w14:paraId="5E22626E" w14:textId="7F0982EF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6827012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746" w:type="dxa"/>
          </w:tcPr>
          <w:p w14:paraId="03E0C8FA" w14:textId="59D4FD2D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ج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3634247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746" w:type="dxa"/>
          </w:tcPr>
          <w:p w14:paraId="0967C1A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6C7CBDA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746" w:type="dxa"/>
          </w:tcPr>
          <w:p w14:paraId="08852416" w14:textId="34D4593E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76C6273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209</w:t>
            </w:r>
          </w:p>
        </w:tc>
        <w:tc>
          <w:tcPr>
            <w:tcW w:w="746" w:type="dxa"/>
          </w:tcPr>
          <w:p w14:paraId="2ADC9220" w14:textId="3EEEDD6C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6ADEA16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259</w:t>
            </w:r>
          </w:p>
        </w:tc>
        <w:tc>
          <w:tcPr>
            <w:tcW w:w="747" w:type="dxa"/>
          </w:tcPr>
          <w:p w14:paraId="79E1D23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5E9B2272" w14:textId="77777777" w:rsidTr="00844017">
        <w:tc>
          <w:tcPr>
            <w:tcW w:w="754" w:type="dxa"/>
            <w:shd w:val="clear" w:color="auto" w:fill="DBE5F1" w:themeFill="accent1" w:themeFillTint="33"/>
          </w:tcPr>
          <w:p w14:paraId="2CAB7A9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750" w:type="dxa"/>
            <w:vAlign w:val="center"/>
          </w:tcPr>
          <w:p w14:paraId="498BFA21" w14:textId="3A9D0576" w:rsidR="00844017" w:rsidRDefault="00844017" w:rsidP="00844017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1A07B21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46" w:type="dxa"/>
          </w:tcPr>
          <w:p w14:paraId="24CF6980" w14:textId="5B017B1E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الف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18C4AAC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110</w:t>
            </w:r>
          </w:p>
        </w:tc>
        <w:tc>
          <w:tcPr>
            <w:tcW w:w="746" w:type="dxa"/>
          </w:tcPr>
          <w:p w14:paraId="4BD9877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732F9A6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746" w:type="dxa"/>
          </w:tcPr>
          <w:p w14:paraId="04435303" w14:textId="5170812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25D45BA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210</w:t>
            </w:r>
          </w:p>
        </w:tc>
        <w:tc>
          <w:tcPr>
            <w:tcW w:w="746" w:type="dxa"/>
          </w:tcPr>
          <w:p w14:paraId="5ECCED08" w14:textId="6CB1487B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76AE442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260</w:t>
            </w:r>
          </w:p>
        </w:tc>
        <w:tc>
          <w:tcPr>
            <w:tcW w:w="747" w:type="dxa"/>
          </w:tcPr>
          <w:p w14:paraId="1679ED8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1B29BB73" w14:textId="77777777" w:rsidTr="00844017">
        <w:tc>
          <w:tcPr>
            <w:tcW w:w="754" w:type="dxa"/>
            <w:shd w:val="clear" w:color="auto" w:fill="DBE5F1" w:themeFill="accent1" w:themeFillTint="33"/>
          </w:tcPr>
          <w:p w14:paraId="008562A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750" w:type="dxa"/>
            <w:vAlign w:val="center"/>
          </w:tcPr>
          <w:p w14:paraId="18268872" w14:textId="1D8C0E52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194D46D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746" w:type="dxa"/>
          </w:tcPr>
          <w:p w14:paraId="1245F712" w14:textId="62DD0A95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ب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56F4B20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111</w:t>
            </w:r>
          </w:p>
        </w:tc>
        <w:tc>
          <w:tcPr>
            <w:tcW w:w="746" w:type="dxa"/>
          </w:tcPr>
          <w:p w14:paraId="045D99A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5DC1B2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161</w:t>
            </w:r>
          </w:p>
        </w:tc>
        <w:tc>
          <w:tcPr>
            <w:tcW w:w="746" w:type="dxa"/>
          </w:tcPr>
          <w:p w14:paraId="380A29DE" w14:textId="6417A901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78F4F1C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746" w:type="dxa"/>
          </w:tcPr>
          <w:p w14:paraId="67ED429A" w14:textId="68368520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1420F4F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261</w:t>
            </w:r>
          </w:p>
        </w:tc>
        <w:tc>
          <w:tcPr>
            <w:tcW w:w="747" w:type="dxa"/>
          </w:tcPr>
          <w:p w14:paraId="4F62C4E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6E6BBEAD" w14:textId="77777777" w:rsidTr="00844017">
        <w:tc>
          <w:tcPr>
            <w:tcW w:w="754" w:type="dxa"/>
            <w:shd w:val="clear" w:color="auto" w:fill="DBE5F1" w:themeFill="accent1" w:themeFillTint="33"/>
          </w:tcPr>
          <w:p w14:paraId="2B08EE3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750" w:type="dxa"/>
            <w:vAlign w:val="center"/>
          </w:tcPr>
          <w:p w14:paraId="10A779BE" w14:textId="5FCD77A3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د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03F625A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746" w:type="dxa"/>
          </w:tcPr>
          <w:p w14:paraId="0169CFC2" w14:textId="54EBEA6B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ج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58711A5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112</w:t>
            </w:r>
          </w:p>
        </w:tc>
        <w:tc>
          <w:tcPr>
            <w:tcW w:w="746" w:type="dxa"/>
          </w:tcPr>
          <w:p w14:paraId="060D1E4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404E6D7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746" w:type="dxa"/>
          </w:tcPr>
          <w:p w14:paraId="1BCB585D" w14:textId="7ABB8485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6309963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212</w:t>
            </w:r>
          </w:p>
        </w:tc>
        <w:tc>
          <w:tcPr>
            <w:tcW w:w="746" w:type="dxa"/>
          </w:tcPr>
          <w:p w14:paraId="01D593AE" w14:textId="0E9E12F1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798F34C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747" w:type="dxa"/>
          </w:tcPr>
          <w:p w14:paraId="05E99E5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56F76ACE" w14:textId="77777777" w:rsidTr="00844017">
        <w:tc>
          <w:tcPr>
            <w:tcW w:w="754" w:type="dxa"/>
            <w:shd w:val="clear" w:color="auto" w:fill="DBE5F1" w:themeFill="accent1" w:themeFillTint="33"/>
          </w:tcPr>
          <w:p w14:paraId="367EDB9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750" w:type="dxa"/>
            <w:vAlign w:val="center"/>
          </w:tcPr>
          <w:p w14:paraId="3BBB5406" w14:textId="05002939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1C93430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746" w:type="dxa"/>
          </w:tcPr>
          <w:p w14:paraId="596284B7" w14:textId="798CE11C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ب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3DD4453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113</w:t>
            </w:r>
          </w:p>
        </w:tc>
        <w:tc>
          <w:tcPr>
            <w:tcW w:w="746" w:type="dxa"/>
          </w:tcPr>
          <w:p w14:paraId="1370651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59E1E9F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163</w:t>
            </w:r>
          </w:p>
        </w:tc>
        <w:tc>
          <w:tcPr>
            <w:tcW w:w="746" w:type="dxa"/>
          </w:tcPr>
          <w:p w14:paraId="4ADA33D9" w14:textId="06D7D782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3003FAB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746" w:type="dxa"/>
          </w:tcPr>
          <w:p w14:paraId="23B684D1" w14:textId="614953C2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2C12183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263</w:t>
            </w:r>
          </w:p>
        </w:tc>
        <w:tc>
          <w:tcPr>
            <w:tcW w:w="747" w:type="dxa"/>
          </w:tcPr>
          <w:p w14:paraId="4D3720F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4EF0D79B" w14:textId="77777777" w:rsidTr="00844017">
        <w:tc>
          <w:tcPr>
            <w:tcW w:w="754" w:type="dxa"/>
            <w:shd w:val="clear" w:color="auto" w:fill="DBE5F1" w:themeFill="accent1" w:themeFillTint="33"/>
          </w:tcPr>
          <w:p w14:paraId="6CC955F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750" w:type="dxa"/>
            <w:vAlign w:val="center"/>
          </w:tcPr>
          <w:p w14:paraId="02F32173" w14:textId="77B0C8FE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د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4456E80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746" w:type="dxa"/>
          </w:tcPr>
          <w:p w14:paraId="5AEBD671" w14:textId="2CA4F200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ج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1497F60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114</w:t>
            </w:r>
          </w:p>
        </w:tc>
        <w:tc>
          <w:tcPr>
            <w:tcW w:w="746" w:type="dxa"/>
          </w:tcPr>
          <w:p w14:paraId="24C68DD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703B368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164</w:t>
            </w:r>
          </w:p>
        </w:tc>
        <w:tc>
          <w:tcPr>
            <w:tcW w:w="746" w:type="dxa"/>
          </w:tcPr>
          <w:p w14:paraId="2AA7F4AC" w14:textId="21734D00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0862284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214</w:t>
            </w:r>
          </w:p>
        </w:tc>
        <w:tc>
          <w:tcPr>
            <w:tcW w:w="746" w:type="dxa"/>
          </w:tcPr>
          <w:p w14:paraId="38B0E631" w14:textId="551F19C2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757BC5E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264</w:t>
            </w:r>
          </w:p>
        </w:tc>
        <w:tc>
          <w:tcPr>
            <w:tcW w:w="747" w:type="dxa"/>
          </w:tcPr>
          <w:p w14:paraId="28653D6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7E1BE250" w14:textId="77777777" w:rsidTr="00844017">
        <w:tc>
          <w:tcPr>
            <w:tcW w:w="754" w:type="dxa"/>
            <w:shd w:val="clear" w:color="auto" w:fill="DBE5F1" w:themeFill="accent1" w:themeFillTint="33"/>
          </w:tcPr>
          <w:p w14:paraId="088C2A9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750" w:type="dxa"/>
            <w:vAlign w:val="center"/>
          </w:tcPr>
          <w:p w14:paraId="044A3E5F" w14:textId="13D0E7F6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2F47646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746" w:type="dxa"/>
          </w:tcPr>
          <w:p w14:paraId="0A16334C" w14:textId="4EE4A32B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ب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752BC53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115</w:t>
            </w:r>
          </w:p>
        </w:tc>
        <w:tc>
          <w:tcPr>
            <w:tcW w:w="746" w:type="dxa"/>
          </w:tcPr>
          <w:p w14:paraId="2B3991E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5A9EB99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746" w:type="dxa"/>
          </w:tcPr>
          <w:p w14:paraId="16437116" w14:textId="5F5DCA5F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3456238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215</w:t>
            </w:r>
          </w:p>
        </w:tc>
        <w:tc>
          <w:tcPr>
            <w:tcW w:w="746" w:type="dxa"/>
          </w:tcPr>
          <w:p w14:paraId="679E816E" w14:textId="252C10FA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46D8556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265</w:t>
            </w:r>
          </w:p>
        </w:tc>
        <w:tc>
          <w:tcPr>
            <w:tcW w:w="747" w:type="dxa"/>
          </w:tcPr>
          <w:p w14:paraId="7451B86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2CC95396" w14:textId="77777777" w:rsidTr="00844017">
        <w:tc>
          <w:tcPr>
            <w:tcW w:w="754" w:type="dxa"/>
            <w:shd w:val="clear" w:color="auto" w:fill="DBE5F1" w:themeFill="accent1" w:themeFillTint="33"/>
          </w:tcPr>
          <w:p w14:paraId="0EC61F5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50" w:type="dxa"/>
            <w:vAlign w:val="center"/>
          </w:tcPr>
          <w:p w14:paraId="61ADCF7B" w14:textId="7CAD91AB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63FD915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746" w:type="dxa"/>
          </w:tcPr>
          <w:p w14:paraId="63FEB043" w14:textId="3454992A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ب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1D10D54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116</w:t>
            </w:r>
          </w:p>
        </w:tc>
        <w:tc>
          <w:tcPr>
            <w:tcW w:w="746" w:type="dxa"/>
          </w:tcPr>
          <w:p w14:paraId="29D2803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0B8DE17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166</w:t>
            </w:r>
          </w:p>
        </w:tc>
        <w:tc>
          <w:tcPr>
            <w:tcW w:w="746" w:type="dxa"/>
          </w:tcPr>
          <w:p w14:paraId="5D0FC5D5" w14:textId="2C298265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4125654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216</w:t>
            </w:r>
          </w:p>
        </w:tc>
        <w:tc>
          <w:tcPr>
            <w:tcW w:w="746" w:type="dxa"/>
          </w:tcPr>
          <w:p w14:paraId="52AB3A05" w14:textId="26941712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0DDDBAD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266</w:t>
            </w:r>
          </w:p>
        </w:tc>
        <w:tc>
          <w:tcPr>
            <w:tcW w:w="747" w:type="dxa"/>
          </w:tcPr>
          <w:p w14:paraId="0E56A37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2C308F41" w14:textId="77777777" w:rsidTr="00844017">
        <w:tc>
          <w:tcPr>
            <w:tcW w:w="754" w:type="dxa"/>
            <w:shd w:val="clear" w:color="auto" w:fill="DBE5F1" w:themeFill="accent1" w:themeFillTint="33"/>
          </w:tcPr>
          <w:p w14:paraId="42986F0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750" w:type="dxa"/>
            <w:vAlign w:val="center"/>
          </w:tcPr>
          <w:p w14:paraId="6CE8D2C2" w14:textId="38182765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3AEA4D8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746" w:type="dxa"/>
          </w:tcPr>
          <w:p w14:paraId="382C8072" w14:textId="2C84B35B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ب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2689197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746" w:type="dxa"/>
          </w:tcPr>
          <w:p w14:paraId="74A21BE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0A165A6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167</w:t>
            </w:r>
          </w:p>
        </w:tc>
        <w:tc>
          <w:tcPr>
            <w:tcW w:w="746" w:type="dxa"/>
          </w:tcPr>
          <w:p w14:paraId="16979683" w14:textId="4F7C1509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5075D8A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217</w:t>
            </w:r>
          </w:p>
        </w:tc>
        <w:tc>
          <w:tcPr>
            <w:tcW w:w="746" w:type="dxa"/>
          </w:tcPr>
          <w:p w14:paraId="54069B26" w14:textId="1A45D59F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1C7AD80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267</w:t>
            </w:r>
          </w:p>
        </w:tc>
        <w:tc>
          <w:tcPr>
            <w:tcW w:w="747" w:type="dxa"/>
          </w:tcPr>
          <w:p w14:paraId="2FBE222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2993E377" w14:textId="77777777" w:rsidTr="00844017">
        <w:tc>
          <w:tcPr>
            <w:tcW w:w="754" w:type="dxa"/>
            <w:shd w:val="clear" w:color="auto" w:fill="DBE5F1" w:themeFill="accent1" w:themeFillTint="33"/>
          </w:tcPr>
          <w:p w14:paraId="5DF471B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750" w:type="dxa"/>
            <w:vAlign w:val="center"/>
          </w:tcPr>
          <w:p w14:paraId="05BBC07E" w14:textId="7DD2C52C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0ED4660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746" w:type="dxa"/>
          </w:tcPr>
          <w:p w14:paraId="5B17AB56" w14:textId="79E16E64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الف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15D863A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746" w:type="dxa"/>
          </w:tcPr>
          <w:p w14:paraId="2973134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3EB71A9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746" w:type="dxa"/>
          </w:tcPr>
          <w:p w14:paraId="11846C4D" w14:textId="663FEAE2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203B7E1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218</w:t>
            </w:r>
          </w:p>
        </w:tc>
        <w:tc>
          <w:tcPr>
            <w:tcW w:w="746" w:type="dxa"/>
          </w:tcPr>
          <w:p w14:paraId="25613A6F" w14:textId="04210490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1E0B746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268</w:t>
            </w:r>
          </w:p>
        </w:tc>
        <w:tc>
          <w:tcPr>
            <w:tcW w:w="747" w:type="dxa"/>
          </w:tcPr>
          <w:p w14:paraId="387CDF6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2784F02C" w14:textId="77777777" w:rsidTr="00844017">
        <w:tc>
          <w:tcPr>
            <w:tcW w:w="754" w:type="dxa"/>
            <w:shd w:val="clear" w:color="auto" w:fill="DBE5F1" w:themeFill="accent1" w:themeFillTint="33"/>
          </w:tcPr>
          <w:p w14:paraId="298A0CA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750" w:type="dxa"/>
            <w:vAlign w:val="center"/>
          </w:tcPr>
          <w:p w14:paraId="3014DE0E" w14:textId="187020ED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2B97821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746" w:type="dxa"/>
          </w:tcPr>
          <w:p w14:paraId="5C3741AD" w14:textId="5854E558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ب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53B16F4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119</w:t>
            </w:r>
          </w:p>
        </w:tc>
        <w:tc>
          <w:tcPr>
            <w:tcW w:w="746" w:type="dxa"/>
          </w:tcPr>
          <w:p w14:paraId="5907D26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C1EEBA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169</w:t>
            </w:r>
          </w:p>
        </w:tc>
        <w:tc>
          <w:tcPr>
            <w:tcW w:w="746" w:type="dxa"/>
          </w:tcPr>
          <w:p w14:paraId="6942DDF3" w14:textId="3D22E08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4549984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746" w:type="dxa"/>
          </w:tcPr>
          <w:p w14:paraId="3363D64D" w14:textId="01B8CCF3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1821212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269</w:t>
            </w:r>
          </w:p>
        </w:tc>
        <w:tc>
          <w:tcPr>
            <w:tcW w:w="747" w:type="dxa"/>
          </w:tcPr>
          <w:p w14:paraId="4A011B6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419F7308" w14:textId="77777777" w:rsidTr="00844017">
        <w:tc>
          <w:tcPr>
            <w:tcW w:w="754" w:type="dxa"/>
            <w:shd w:val="clear" w:color="auto" w:fill="DBE5F1" w:themeFill="accent1" w:themeFillTint="33"/>
          </w:tcPr>
          <w:p w14:paraId="31FE92D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750" w:type="dxa"/>
            <w:vAlign w:val="center"/>
          </w:tcPr>
          <w:p w14:paraId="0E540731" w14:textId="52C4652D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48A4A86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746" w:type="dxa"/>
          </w:tcPr>
          <w:p w14:paraId="6B5664BA" w14:textId="4BEF33EA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ج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228A0F2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46" w:type="dxa"/>
          </w:tcPr>
          <w:p w14:paraId="2574742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7F9806D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170</w:t>
            </w:r>
          </w:p>
        </w:tc>
        <w:tc>
          <w:tcPr>
            <w:tcW w:w="746" w:type="dxa"/>
          </w:tcPr>
          <w:p w14:paraId="064AE1FD" w14:textId="7E0C819E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01CC5AD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220</w:t>
            </w:r>
          </w:p>
        </w:tc>
        <w:tc>
          <w:tcPr>
            <w:tcW w:w="746" w:type="dxa"/>
          </w:tcPr>
          <w:p w14:paraId="17C598DD" w14:textId="299B4871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128616F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270</w:t>
            </w:r>
          </w:p>
        </w:tc>
        <w:tc>
          <w:tcPr>
            <w:tcW w:w="747" w:type="dxa"/>
          </w:tcPr>
          <w:p w14:paraId="3D2B4FC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11555505" w14:textId="77777777" w:rsidTr="00844017">
        <w:tc>
          <w:tcPr>
            <w:tcW w:w="754" w:type="dxa"/>
            <w:shd w:val="clear" w:color="auto" w:fill="DBE5F1" w:themeFill="accent1" w:themeFillTint="33"/>
          </w:tcPr>
          <w:p w14:paraId="1D0CE48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750" w:type="dxa"/>
            <w:vAlign w:val="center"/>
          </w:tcPr>
          <w:p w14:paraId="12A7FB18" w14:textId="361FE61E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5158785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746" w:type="dxa"/>
          </w:tcPr>
          <w:p w14:paraId="336D1432" w14:textId="32A774C5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ب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0D1B794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121</w:t>
            </w:r>
          </w:p>
        </w:tc>
        <w:tc>
          <w:tcPr>
            <w:tcW w:w="746" w:type="dxa"/>
          </w:tcPr>
          <w:p w14:paraId="7208CBD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5682087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171</w:t>
            </w:r>
          </w:p>
        </w:tc>
        <w:tc>
          <w:tcPr>
            <w:tcW w:w="746" w:type="dxa"/>
          </w:tcPr>
          <w:p w14:paraId="558CCBEC" w14:textId="40D57DCA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15780A2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221</w:t>
            </w:r>
          </w:p>
        </w:tc>
        <w:tc>
          <w:tcPr>
            <w:tcW w:w="746" w:type="dxa"/>
          </w:tcPr>
          <w:p w14:paraId="39297552" w14:textId="4536D971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0686A2C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747" w:type="dxa"/>
          </w:tcPr>
          <w:p w14:paraId="761EA96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6BF4243A" w14:textId="77777777" w:rsidTr="00844017">
        <w:tc>
          <w:tcPr>
            <w:tcW w:w="754" w:type="dxa"/>
            <w:shd w:val="clear" w:color="auto" w:fill="DBE5F1" w:themeFill="accent1" w:themeFillTint="33"/>
          </w:tcPr>
          <w:p w14:paraId="11AB65A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50" w:type="dxa"/>
            <w:vAlign w:val="center"/>
          </w:tcPr>
          <w:p w14:paraId="776874E9" w14:textId="1FF0DEE4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د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7D5A116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746" w:type="dxa"/>
          </w:tcPr>
          <w:p w14:paraId="4B459FE5" w14:textId="5D377E75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ج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34C45A7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122</w:t>
            </w:r>
          </w:p>
        </w:tc>
        <w:tc>
          <w:tcPr>
            <w:tcW w:w="746" w:type="dxa"/>
          </w:tcPr>
          <w:p w14:paraId="6BCFFE7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2563118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172</w:t>
            </w:r>
          </w:p>
        </w:tc>
        <w:tc>
          <w:tcPr>
            <w:tcW w:w="746" w:type="dxa"/>
          </w:tcPr>
          <w:p w14:paraId="64A31A5D" w14:textId="59477DBB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60374AD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746" w:type="dxa"/>
          </w:tcPr>
          <w:p w14:paraId="443EC08B" w14:textId="64408BFB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366D754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272</w:t>
            </w:r>
          </w:p>
        </w:tc>
        <w:tc>
          <w:tcPr>
            <w:tcW w:w="747" w:type="dxa"/>
          </w:tcPr>
          <w:p w14:paraId="2039FEE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221EC1BD" w14:textId="77777777" w:rsidTr="00844017">
        <w:tc>
          <w:tcPr>
            <w:tcW w:w="754" w:type="dxa"/>
            <w:shd w:val="clear" w:color="auto" w:fill="DBE5F1" w:themeFill="accent1" w:themeFillTint="33"/>
          </w:tcPr>
          <w:p w14:paraId="101EB62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50" w:type="dxa"/>
            <w:vAlign w:val="center"/>
          </w:tcPr>
          <w:p w14:paraId="053E3A4E" w14:textId="18EC7588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الف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3F4F70C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746" w:type="dxa"/>
          </w:tcPr>
          <w:p w14:paraId="1FCFD5DA" w14:textId="34FB46FD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د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4EF4E68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746" w:type="dxa"/>
          </w:tcPr>
          <w:p w14:paraId="243C0B1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2E81CFC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173</w:t>
            </w:r>
          </w:p>
        </w:tc>
        <w:tc>
          <w:tcPr>
            <w:tcW w:w="746" w:type="dxa"/>
          </w:tcPr>
          <w:p w14:paraId="450D43D6" w14:textId="26AF567D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28F03F3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223</w:t>
            </w:r>
          </w:p>
        </w:tc>
        <w:tc>
          <w:tcPr>
            <w:tcW w:w="746" w:type="dxa"/>
          </w:tcPr>
          <w:p w14:paraId="23B5C59F" w14:textId="1B470469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0F6B37C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273</w:t>
            </w:r>
          </w:p>
        </w:tc>
        <w:tc>
          <w:tcPr>
            <w:tcW w:w="747" w:type="dxa"/>
          </w:tcPr>
          <w:p w14:paraId="1F47D76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26685F03" w14:textId="77777777" w:rsidTr="00844017">
        <w:tc>
          <w:tcPr>
            <w:tcW w:w="754" w:type="dxa"/>
            <w:shd w:val="clear" w:color="auto" w:fill="DBE5F1" w:themeFill="accent1" w:themeFillTint="33"/>
          </w:tcPr>
          <w:p w14:paraId="10FB422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750" w:type="dxa"/>
            <w:vAlign w:val="center"/>
          </w:tcPr>
          <w:p w14:paraId="1225D1D9" w14:textId="25C1ADE1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4FF0391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74</w:t>
            </w:r>
          </w:p>
        </w:tc>
        <w:tc>
          <w:tcPr>
            <w:tcW w:w="746" w:type="dxa"/>
          </w:tcPr>
          <w:p w14:paraId="0EC81B58" w14:textId="26DF34C0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الف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7E7B5E0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124</w:t>
            </w:r>
          </w:p>
        </w:tc>
        <w:tc>
          <w:tcPr>
            <w:tcW w:w="746" w:type="dxa"/>
          </w:tcPr>
          <w:p w14:paraId="5DD363A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1A3A69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174</w:t>
            </w:r>
          </w:p>
        </w:tc>
        <w:tc>
          <w:tcPr>
            <w:tcW w:w="746" w:type="dxa"/>
          </w:tcPr>
          <w:p w14:paraId="4E3B8271" w14:textId="2F95ADF0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5C0805B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224</w:t>
            </w:r>
          </w:p>
        </w:tc>
        <w:tc>
          <w:tcPr>
            <w:tcW w:w="746" w:type="dxa"/>
          </w:tcPr>
          <w:p w14:paraId="3AD0F196" w14:textId="0E80FD06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7CD0DDB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274</w:t>
            </w:r>
          </w:p>
        </w:tc>
        <w:tc>
          <w:tcPr>
            <w:tcW w:w="747" w:type="dxa"/>
          </w:tcPr>
          <w:p w14:paraId="73D751C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5770D17E" w14:textId="77777777" w:rsidTr="00844017">
        <w:tc>
          <w:tcPr>
            <w:tcW w:w="754" w:type="dxa"/>
            <w:shd w:val="clear" w:color="auto" w:fill="DBE5F1" w:themeFill="accent1" w:themeFillTint="33"/>
          </w:tcPr>
          <w:p w14:paraId="0D11C05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750" w:type="dxa"/>
            <w:vAlign w:val="center"/>
          </w:tcPr>
          <w:p w14:paraId="7D0CCA07" w14:textId="5D5D575D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 xml:space="preserve"> 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6EAF7B7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75</w:t>
            </w:r>
          </w:p>
        </w:tc>
        <w:tc>
          <w:tcPr>
            <w:tcW w:w="746" w:type="dxa"/>
          </w:tcPr>
          <w:p w14:paraId="4A7F82D8" w14:textId="5BF75F3F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ب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589BB53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125</w:t>
            </w:r>
          </w:p>
        </w:tc>
        <w:tc>
          <w:tcPr>
            <w:tcW w:w="746" w:type="dxa"/>
          </w:tcPr>
          <w:p w14:paraId="6883298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0ADE507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746" w:type="dxa"/>
          </w:tcPr>
          <w:p w14:paraId="0DC15580" w14:textId="1C3E9054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4CF9BD6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225</w:t>
            </w:r>
          </w:p>
        </w:tc>
        <w:tc>
          <w:tcPr>
            <w:tcW w:w="746" w:type="dxa"/>
          </w:tcPr>
          <w:p w14:paraId="23E50C10" w14:textId="05779099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250C994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275</w:t>
            </w:r>
          </w:p>
        </w:tc>
        <w:tc>
          <w:tcPr>
            <w:tcW w:w="747" w:type="dxa"/>
          </w:tcPr>
          <w:p w14:paraId="6F602B7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3A761171" w14:textId="77777777" w:rsidTr="00844017">
        <w:tc>
          <w:tcPr>
            <w:tcW w:w="754" w:type="dxa"/>
            <w:shd w:val="clear" w:color="auto" w:fill="DBE5F1" w:themeFill="accent1" w:themeFillTint="33"/>
          </w:tcPr>
          <w:p w14:paraId="1E21B77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750" w:type="dxa"/>
            <w:vAlign w:val="center"/>
          </w:tcPr>
          <w:p w14:paraId="0E87871B" w14:textId="17FD0BE2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0056BF8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76</w:t>
            </w:r>
          </w:p>
        </w:tc>
        <w:tc>
          <w:tcPr>
            <w:tcW w:w="746" w:type="dxa"/>
          </w:tcPr>
          <w:p w14:paraId="4EDBFEA8" w14:textId="3C0DE840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ب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7F2CB4E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746" w:type="dxa"/>
          </w:tcPr>
          <w:p w14:paraId="7126283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5FE1955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176</w:t>
            </w:r>
          </w:p>
        </w:tc>
        <w:tc>
          <w:tcPr>
            <w:tcW w:w="746" w:type="dxa"/>
          </w:tcPr>
          <w:p w14:paraId="6C2A9F24" w14:textId="2733AC93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3A2809E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226</w:t>
            </w:r>
          </w:p>
        </w:tc>
        <w:tc>
          <w:tcPr>
            <w:tcW w:w="746" w:type="dxa"/>
          </w:tcPr>
          <w:p w14:paraId="2D11F85B" w14:textId="56F2E0A6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25718F6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747" w:type="dxa"/>
          </w:tcPr>
          <w:p w14:paraId="109836A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6C79199D" w14:textId="77777777" w:rsidTr="00844017">
        <w:tc>
          <w:tcPr>
            <w:tcW w:w="754" w:type="dxa"/>
            <w:shd w:val="clear" w:color="auto" w:fill="DBE5F1" w:themeFill="accent1" w:themeFillTint="33"/>
          </w:tcPr>
          <w:p w14:paraId="5E87F54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750" w:type="dxa"/>
            <w:vAlign w:val="center"/>
          </w:tcPr>
          <w:p w14:paraId="20D9FE89" w14:textId="7575273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6606A1C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746" w:type="dxa"/>
          </w:tcPr>
          <w:p w14:paraId="753F6BE1" w14:textId="7C93BC75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ج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5ABC0EE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746" w:type="dxa"/>
          </w:tcPr>
          <w:p w14:paraId="7B93F1D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75B14A4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177</w:t>
            </w:r>
          </w:p>
        </w:tc>
        <w:tc>
          <w:tcPr>
            <w:tcW w:w="746" w:type="dxa"/>
          </w:tcPr>
          <w:p w14:paraId="2D7B4DCD" w14:textId="047056E0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6E647A6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227</w:t>
            </w:r>
          </w:p>
        </w:tc>
        <w:tc>
          <w:tcPr>
            <w:tcW w:w="746" w:type="dxa"/>
          </w:tcPr>
          <w:p w14:paraId="1FB7AAF7" w14:textId="3EA11A72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6426836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277</w:t>
            </w:r>
          </w:p>
        </w:tc>
        <w:tc>
          <w:tcPr>
            <w:tcW w:w="747" w:type="dxa"/>
          </w:tcPr>
          <w:p w14:paraId="348BA65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6EEE3294" w14:textId="77777777" w:rsidTr="00844017">
        <w:tc>
          <w:tcPr>
            <w:tcW w:w="754" w:type="dxa"/>
            <w:shd w:val="clear" w:color="auto" w:fill="DBE5F1" w:themeFill="accent1" w:themeFillTint="33"/>
          </w:tcPr>
          <w:p w14:paraId="7CD89D3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750" w:type="dxa"/>
            <w:vAlign w:val="center"/>
          </w:tcPr>
          <w:p w14:paraId="1D140027" w14:textId="7FB68564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الف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2356A26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78</w:t>
            </w:r>
          </w:p>
        </w:tc>
        <w:tc>
          <w:tcPr>
            <w:tcW w:w="746" w:type="dxa"/>
          </w:tcPr>
          <w:p w14:paraId="1C65F808" w14:textId="4AB1D335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د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5699C12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746" w:type="dxa"/>
          </w:tcPr>
          <w:p w14:paraId="63951B7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6A4B739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746" w:type="dxa"/>
          </w:tcPr>
          <w:p w14:paraId="6B9DDC50" w14:textId="64C19030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2219EA5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228</w:t>
            </w:r>
          </w:p>
        </w:tc>
        <w:tc>
          <w:tcPr>
            <w:tcW w:w="746" w:type="dxa"/>
          </w:tcPr>
          <w:p w14:paraId="573EE5A3" w14:textId="45804E99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22FC919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747" w:type="dxa"/>
          </w:tcPr>
          <w:p w14:paraId="4E6AB6A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7DAF271F" w14:textId="77777777" w:rsidTr="00844017">
        <w:tc>
          <w:tcPr>
            <w:tcW w:w="754" w:type="dxa"/>
            <w:shd w:val="clear" w:color="auto" w:fill="DBE5F1" w:themeFill="accent1" w:themeFillTint="33"/>
          </w:tcPr>
          <w:p w14:paraId="4317590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750" w:type="dxa"/>
            <w:vAlign w:val="center"/>
          </w:tcPr>
          <w:p w14:paraId="71BED507" w14:textId="55510ECB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د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40FF60E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79</w:t>
            </w:r>
          </w:p>
        </w:tc>
        <w:tc>
          <w:tcPr>
            <w:tcW w:w="746" w:type="dxa"/>
          </w:tcPr>
          <w:p w14:paraId="1E95C332" w14:textId="2300781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ب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65DFFF8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746" w:type="dxa"/>
          </w:tcPr>
          <w:p w14:paraId="5D5B05A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07F4E48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746" w:type="dxa"/>
          </w:tcPr>
          <w:p w14:paraId="58F021D4" w14:textId="70C55FD8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0F4E957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229</w:t>
            </w:r>
          </w:p>
        </w:tc>
        <w:tc>
          <w:tcPr>
            <w:tcW w:w="746" w:type="dxa"/>
          </w:tcPr>
          <w:p w14:paraId="54C99D39" w14:textId="66540C7C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55A1721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747" w:type="dxa"/>
          </w:tcPr>
          <w:p w14:paraId="2DA3BDA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1275410E" w14:textId="77777777" w:rsidTr="00844017">
        <w:tc>
          <w:tcPr>
            <w:tcW w:w="754" w:type="dxa"/>
            <w:shd w:val="clear" w:color="auto" w:fill="DBE5F1" w:themeFill="accent1" w:themeFillTint="33"/>
          </w:tcPr>
          <w:p w14:paraId="437CDBB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750" w:type="dxa"/>
            <w:vAlign w:val="center"/>
          </w:tcPr>
          <w:p w14:paraId="28056395" w14:textId="5E49AB69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71CA00C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746" w:type="dxa"/>
          </w:tcPr>
          <w:p w14:paraId="02682C17" w14:textId="640BCA0B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Cs w:val="24"/>
                <w:rtl/>
              </w:rPr>
              <w:t>الف</w:t>
            </w:r>
          </w:p>
        </w:tc>
        <w:tc>
          <w:tcPr>
            <w:tcW w:w="756" w:type="dxa"/>
            <w:shd w:val="clear" w:color="auto" w:fill="DBE5F1" w:themeFill="accent1" w:themeFillTint="33"/>
          </w:tcPr>
          <w:p w14:paraId="4904E27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130</w:t>
            </w:r>
          </w:p>
        </w:tc>
        <w:tc>
          <w:tcPr>
            <w:tcW w:w="746" w:type="dxa"/>
          </w:tcPr>
          <w:p w14:paraId="5B71427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230F37B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746" w:type="dxa"/>
          </w:tcPr>
          <w:p w14:paraId="19D8CCE2" w14:textId="5EFADC93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2D38C16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230</w:t>
            </w:r>
          </w:p>
        </w:tc>
        <w:tc>
          <w:tcPr>
            <w:tcW w:w="746" w:type="dxa"/>
          </w:tcPr>
          <w:p w14:paraId="7561962A" w14:textId="416FE722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3BCAB71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280</w:t>
            </w:r>
          </w:p>
        </w:tc>
        <w:tc>
          <w:tcPr>
            <w:tcW w:w="747" w:type="dxa"/>
          </w:tcPr>
          <w:p w14:paraId="6ADF455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441C5841" w14:textId="77777777" w:rsidTr="00844017">
        <w:tc>
          <w:tcPr>
            <w:tcW w:w="754" w:type="dxa"/>
            <w:shd w:val="clear" w:color="auto" w:fill="DBE5F1" w:themeFill="accent1" w:themeFillTint="33"/>
          </w:tcPr>
          <w:p w14:paraId="374D6D2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750" w:type="dxa"/>
            <w:vAlign w:val="center"/>
          </w:tcPr>
          <w:p w14:paraId="306184C7" w14:textId="7082C5E4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282F99B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746" w:type="dxa"/>
          </w:tcPr>
          <w:p w14:paraId="75F1388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2428CEF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746" w:type="dxa"/>
          </w:tcPr>
          <w:p w14:paraId="4C98FAD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23DB5EB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181</w:t>
            </w:r>
          </w:p>
        </w:tc>
        <w:tc>
          <w:tcPr>
            <w:tcW w:w="746" w:type="dxa"/>
          </w:tcPr>
          <w:p w14:paraId="31CDB28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3B46BE4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231</w:t>
            </w:r>
          </w:p>
        </w:tc>
        <w:tc>
          <w:tcPr>
            <w:tcW w:w="746" w:type="dxa"/>
          </w:tcPr>
          <w:p w14:paraId="23FEB6C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7DB7F73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747" w:type="dxa"/>
          </w:tcPr>
          <w:p w14:paraId="1593046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1B07237B" w14:textId="77777777" w:rsidTr="00844017">
        <w:tc>
          <w:tcPr>
            <w:tcW w:w="754" w:type="dxa"/>
            <w:shd w:val="clear" w:color="auto" w:fill="DBE5F1" w:themeFill="accent1" w:themeFillTint="33"/>
          </w:tcPr>
          <w:p w14:paraId="0E728CF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50" w:type="dxa"/>
            <w:vAlign w:val="center"/>
          </w:tcPr>
          <w:p w14:paraId="5B974B14" w14:textId="3F2C7F93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الف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56282C8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82</w:t>
            </w:r>
          </w:p>
        </w:tc>
        <w:tc>
          <w:tcPr>
            <w:tcW w:w="746" w:type="dxa"/>
          </w:tcPr>
          <w:p w14:paraId="3164677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3157553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132</w:t>
            </w:r>
          </w:p>
        </w:tc>
        <w:tc>
          <w:tcPr>
            <w:tcW w:w="746" w:type="dxa"/>
          </w:tcPr>
          <w:p w14:paraId="7E6D537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4328857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182</w:t>
            </w:r>
          </w:p>
        </w:tc>
        <w:tc>
          <w:tcPr>
            <w:tcW w:w="746" w:type="dxa"/>
          </w:tcPr>
          <w:p w14:paraId="0495737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747B3D0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232</w:t>
            </w:r>
          </w:p>
        </w:tc>
        <w:tc>
          <w:tcPr>
            <w:tcW w:w="746" w:type="dxa"/>
          </w:tcPr>
          <w:p w14:paraId="36E1E4A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130CC44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282</w:t>
            </w:r>
          </w:p>
        </w:tc>
        <w:tc>
          <w:tcPr>
            <w:tcW w:w="747" w:type="dxa"/>
          </w:tcPr>
          <w:p w14:paraId="6BD30F8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5D77B695" w14:textId="77777777" w:rsidTr="00844017">
        <w:tc>
          <w:tcPr>
            <w:tcW w:w="754" w:type="dxa"/>
            <w:shd w:val="clear" w:color="auto" w:fill="DBE5F1" w:themeFill="accent1" w:themeFillTint="33"/>
          </w:tcPr>
          <w:p w14:paraId="7BE8E82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750" w:type="dxa"/>
            <w:vAlign w:val="center"/>
          </w:tcPr>
          <w:p w14:paraId="311EB1B4" w14:textId="1BC6594B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01940D5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83</w:t>
            </w:r>
          </w:p>
        </w:tc>
        <w:tc>
          <w:tcPr>
            <w:tcW w:w="746" w:type="dxa"/>
          </w:tcPr>
          <w:p w14:paraId="19ABBE6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4A22DC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746" w:type="dxa"/>
          </w:tcPr>
          <w:p w14:paraId="2CC20D2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2B7F970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183</w:t>
            </w:r>
          </w:p>
        </w:tc>
        <w:tc>
          <w:tcPr>
            <w:tcW w:w="746" w:type="dxa"/>
          </w:tcPr>
          <w:p w14:paraId="58D1C16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01F60E3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233</w:t>
            </w:r>
          </w:p>
        </w:tc>
        <w:tc>
          <w:tcPr>
            <w:tcW w:w="746" w:type="dxa"/>
          </w:tcPr>
          <w:p w14:paraId="578BF1C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2EC82A8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747" w:type="dxa"/>
          </w:tcPr>
          <w:p w14:paraId="5015555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7F651138" w14:textId="77777777" w:rsidTr="00844017">
        <w:tc>
          <w:tcPr>
            <w:tcW w:w="754" w:type="dxa"/>
            <w:shd w:val="clear" w:color="auto" w:fill="DBE5F1" w:themeFill="accent1" w:themeFillTint="33"/>
          </w:tcPr>
          <w:p w14:paraId="54A4530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750" w:type="dxa"/>
            <w:vAlign w:val="center"/>
          </w:tcPr>
          <w:p w14:paraId="3F116E9C" w14:textId="3E3B3D51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1ACD2C5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746" w:type="dxa"/>
          </w:tcPr>
          <w:p w14:paraId="707C006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7F1630D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134</w:t>
            </w:r>
          </w:p>
        </w:tc>
        <w:tc>
          <w:tcPr>
            <w:tcW w:w="746" w:type="dxa"/>
          </w:tcPr>
          <w:p w14:paraId="115CFAC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370E81F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184</w:t>
            </w:r>
          </w:p>
        </w:tc>
        <w:tc>
          <w:tcPr>
            <w:tcW w:w="746" w:type="dxa"/>
          </w:tcPr>
          <w:p w14:paraId="429D6F8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2CCC2C6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234</w:t>
            </w:r>
          </w:p>
        </w:tc>
        <w:tc>
          <w:tcPr>
            <w:tcW w:w="746" w:type="dxa"/>
          </w:tcPr>
          <w:p w14:paraId="2FCFC17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503D8A2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747" w:type="dxa"/>
          </w:tcPr>
          <w:p w14:paraId="63E9120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24A19E71" w14:textId="77777777" w:rsidTr="00844017">
        <w:tc>
          <w:tcPr>
            <w:tcW w:w="754" w:type="dxa"/>
            <w:shd w:val="clear" w:color="auto" w:fill="DBE5F1" w:themeFill="accent1" w:themeFillTint="33"/>
          </w:tcPr>
          <w:p w14:paraId="6352958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750" w:type="dxa"/>
            <w:vAlign w:val="center"/>
          </w:tcPr>
          <w:p w14:paraId="723ED2AD" w14:textId="781176D6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6F251C0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746" w:type="dxa"/>
          </w:tcPr>
          <w:p w14:paraId="626CC3D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661ECC5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746" w:type="dxa"/>
          </w:tcPr>
          <w:p w14:paraId="4693116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30EB14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185</w:t>
            </w:r>
          </w:p>
        </w:tc>
        <w:tc>
          <w:tcPr>
            <w:tcW w:w="746" w:type="dxa"/>
          </w:tcPr>
          <w:p w14:paraId="35B387A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4367AE2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746" w:type="dxa"/>
          </w:tcPr>
          <w:p w14:paraId="7B9075D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7004AB7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285</w:t>
            </w:r>
          </w:p>
        </w:tc>
        <w:tc>
          <w:tcPr>
            <w:tcW w:w="747" w:type="dxa"/>
          </w:tcPr>
          <w:p w14:paraId="7E33CF3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244F5B2A" w14:textId="77777777" w:rsidTr="00844017">
        <w:tc>
          <w:tcPr>
            <w:tcW w:w="754" w:type="dxa"/>
            <w:shd w:val="clear" w:color="auto" w:fill="DBE5F1" w:themeFill="accent1" w:themeFillTint="33"/>
          </w:tcPr>
          <w:p w14:paraId="67481BB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750" w:type="dxa"/>
            <w:vAlign w:val="center"/>
          </w:tcPr>
          <w:p w14:paraId="545BD39B" w14:textId="6C90152A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61D1CDE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746" w:type="dxa"/>
          </w:tcPr>
          <w:p w14:paraId="6DA63B5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0AC8F46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136</w:t>
            </w:r>
          </w:p>
        </w:tc>
        <w:tc>
          <w:tcPr>
            <w:tcW w:w="746" w:type="dxa"/>
          </w:tcPr>
          <w:p w14:paraId="5A53E60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5FACB4F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186</w:t>
            </w:r>
          </w:p>
        </w:tc>
        <w:tc>
          <w:tcPr>
            <w:tcW w:w="746" w:type="dxa"/>
          </w:tcPr>
          <w:p w14:paraId="7FA775C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565ED59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236</w:t>
            </w:r>
          </w:p>
        </w:tc>
        <w:tc>
          <w:tcPr>
            <w:tcW w:w="746" w:type="dxa"/>
          </w:tcPr>
          <w:p w14:paraId="0F34206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5DCAD0A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286</w:t>
            </w:r>
          </w:p>
        </w:tc>
        <w:tc>
          <w:tcPr>
            <w:tcW w:w="747" w:type="dxa"/>
          </w:tcPr>
          <w:p w14:paraId="48B35EF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5D0935F5" w14:textId="77777777" w:rsidTr="00844017">
        <w:tc>
          <w:tcPr>
            <w:tcW w:w="754" w:type="dxa"/>
            <w:shd w:val="clear" w:color="auto" w:fill="DBE5F1" w:themeFill="accent1" w:themeFillTint="33"/>
          </w:tcPr>
          <w:p w14:paraId="1369128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750" w:type="dxa"/>
            <w:vAlign w:val="center"/>
          </w:tcPr>
          <w:p w14:paraId="40F8AEB1" w14:textId="61ED3E1A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1F529A7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87</w:t>
            </w:r>
          </w:p>
        </w:tc>
        <w:tc>
          <w:tcPr>
            <w:tcW w:w="746" w:type="dxa"/>
          </w:tcPr>
          <w:p w14:paraId="4D969E6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B5500C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137</w:t>
            </w:r>
          </w:p>
        </w:tc>
        <w:tc>
          <w:tcPr>
            <w:tcW w:w="746" w:type="dxa"/>
          </w:tcPr>
          <w:p w14:paraId="270C761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241A297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187</w:t>
            </w:r>
          </w:p>
        </w:tc>
        <w:tc>
          <w:tcPr>
            <w:tcW w:w="746" w:type="dxa"/>
          </w:tcPr>
          <w:p w14:paraId="1AB68CE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68487AB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237</w:t>
            </w:r>
          </w:p>
        </w:tc>
        <w:tc>
          <w:tcPr>
            <w:tcW w:w="746" w:type="dxa"/>
          </w:tcPr>
          <w:p w14:paraId="3F98C7E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6339A15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287</w:t>
            </w:r>
          </w:p>
        </w:tc>
        <w:tc>
          <w:tcPr>
            <w:tcW w:w="747" w:type="dxa"/>
          </w:tcPr>
          <w:p w14:paraId="34EF57D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08434990" w14:textId="77777777" w:rsidTr="00844017">
        <w:tc>
          <w:tcPr>
            <w:tcW w:w="754" w:type="dxa"/>
            <w:shd w:val="clear" w:color="auto" w:fill="DBE5F1" w:themeFill="accent1" w:themeFillTint="33"/>
          </w:tcPr>
          <w:p w14:paraId="4567DEF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lastRenderedPageBreak/>
              <w:t>38</w:t>
            </w:r>
          </w:p>
        </w:tc>
        <w:tc>
          <w:tcPr>
            <w:tcW w:w="750" w:type="dxa"/>
            <w:vAlign w:val="center"/>
          </w:tcPr>
          <w:p w14:paraId="3CE12682" w14:textId="54E14F0F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248F2A5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746" w:type="dxa"/>
          </w:tcPr>
          <w:p w14:paraId="56248AE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7E77C19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746" w:type="dxa"/>
          </w:tcPr>
          <w:p w14:paraId="534B969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5DD617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746" w:type="dxa"/>
          </w:tcPr>
          <w:p w14:paraId="68F0218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5F437DC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238</w:t>
            </w:r>
          </w:p>
        </w:tc>
        <w:tc>
          <w:tcPr>
            <w:tcW w:w="746" w:type="dxa"/>
          </w:tcPr>
          <w:p w14:paraId="3B3D228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336313E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747" w:type="dxa"/>
          </w:tcPr>
          <w:p w14:paraId="7AFE48F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279A4AD9" w14:textId="77777777" w:rsidTr="00844017">
        <w:tc>
          <w:tcPr>
            <w:tcW w:w="754" w:type="dxa"/>
            <w:shd w:val="clear" w:color="auto" w:fill="DBE5F1" w:themeFill="accent1" w:themeFillTint="33"/>
          </w:tcPr>
          <w:p w14:paraId="1869D49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750" w:type="dxa"/>
            <w:vAlign w:val="center"/>
          </w:tcPr>
          <w:p w14:paraId="2F0D259B" w14:textId="724F3FD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الف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26687E1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89</w:t>
            </w:r>
          </w:p>
        </w:tc>
        <w:tc>
          <w:tcPr>
            <w:tcW w:w="746" w:type="dxa"/>
          </w:tcPr>
          <w:p w14:paraId="19A1994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3FB143F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139</w:t>
            </w:r>
          </w:p>
        </w:tc>
        <w:tc>
          <w:tcPr>
            <w:tcW w:w="746" w:type="dxa"/>
          </w:tcPr>
          <w:p w14:paraId="0E8A124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61EC380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189</w:t>
            </w:r>
          </w:p>
        </w:tc>
        <w:tc>
          <w:tcPr>
            <w:tcW w:w="746" w:type="dxa"/>
          </w:tcPr>
          <w:p w14:paraId="3E2E8FF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1B565A7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239</w:t>
            </w:r>
          </w:p>
        </w:tc>
        <w:tc>
          <w:tcPr>
            <w:tcW w:w="746" w:type="dxa"/>
          </w:tcPr>
          <w:p w14:paraId="5AD854C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3838305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289</w:t>
            </w:r>
          </w:p>
        </w:tc>
        <w:tc>
          <w:tcPr>
            <w:tcW w:w="747" w:type="dxa"/>
          </w:tcPr>
          <w:p w14:paraId="5EA2D38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2E649B13" w14:textId="77777777" w:rsidTr="00844017">
        <w:tc>
          <w:tcPr>
            <w:tcW w:w="754" w:type="dxa"/>
            <w:shd w:val="clear" w:color="auto" w:fill="DBE5F1" w:themeFill="accent1" w:themeFillTint="33"/>
          </w:tcPr>
          <w:p w14:paraId="6536280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750" w:type="dxa"/>
            <w:vAlign w:val="center"/>
          </w:tcPr>
          <w:p w14:paraId="69AA22B4" w14:textId="559855A5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3F0239E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746" w:type="dxa"/>
          </w:tcPr>
          <w:p w14:paraId="049E7C3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C6F86B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746" w:type="dxa"/>
          </w:tcPr>
          <w:p w14:paraId="7D90280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E5C263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190</w:t>
            </w:r>
          </w:p>
        </w:tc>
        <w:tc>
          <w:tcPr>
            <w:tcW w:w="746" w:type="dxa"/>
          </w:tcPr>
          <w:p w14:paraId="503353D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5C233D1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746" w:type="dxa"/>
          </w:tcPr>
          <w:p w14:paraId="4EEC404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5869B25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290</w:t>
            </w:r>
          </w:p>
        </w:tc>
        <w:tc>
          <w:tcPr>
            <w:tcW w:w="747" w:type="dxa"/>
          </w:tcPr>
          <w:p w14:paraId="69EC6ED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4DCABE3A" w14:textId="77777777" w:rsidTr="00844017">
        <w:tc>
          <w:tcPr>
            <w:tcW w:w="754" w:type="dxa"/>
            <w:shd w:val="clear" w:color="auto" w:fill="DBE5F1" w:themeFill="accent1" w:themeFillTint="33"/>
          </w:tcPr>
          <w:p w14:paraId="649DFC7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750" w:type="dxa"/>
            <w:vAlign w:val="center"/>
          </w:tcPr>
          <w:p w14:paraId="1BEC70C0" w14:textId="771796D3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الف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58AE3CB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91</w:t>
            </w:r>
          </w:p>
        </w:tc>
        <w:tc>
          <w:tcPr>
            <w:tcW w:w="746" w:type="dxa"/>
          </w:tcPr>
          <w:p w14:paraId="0F6782B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6ECC48F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141</w:t>
            </w:r>
          </w:p>
        </w:tc>
        <w:tc>
          <w:tcPr>
            <w:tcW w:w="746" w:type="dxa"/>
          </w:tcPr>
          <w:p w14:paraId="2E18CE7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08B508F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191</w:t>
            </w:r>
          </w:p>
        </w:tc>
        <w:tc>
          <w:tcPr>
            <w:tcW w:w="746" w:type="dxa"/>
          </w:tcPr>
          <w:p w14:paraId="2426AB6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7A89571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241</w:t>
            </w:r>
          </w:p>
        </w:tc>
        <w:tc>
          <w:tcPr>
            <w:tcW w:w="746" w:type="dxa"/>
          </w:tcPr>
          <w:p w14:paraId="01DE152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3FDF055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747" w:type="dxa"/>
          </w:tcPr>
          <w:p w14:paraId="69DC919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79869557" w14:textId="77777777" w:rsidTr="00844017">
        <w:tc>
          <w:tcPr>
            <w:tcW w:w="754" w:type="dxa"/>
            <w:shd w:val="clear" w:color="auto" w:fill="DBE5F1" w:themeFill="accent1" w:themeFillTint="33"/>
          </w:tcPr>
          <w:p w14:paraId="75F0858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750" w:type="dxa"/>
            <w:vAlign w:val="center"/>
          </w:tcPr>
          <w:p w14:paraId="273F1FFA" w14:textId="34B31C4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3BBA799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92</w:t>
            </w:r>
          </w:p>
        </w:tc>
        <w:tc>
          <w:tcPr>
            <w:tcW w:w="746" w:type="dxa"/>
          </w:tcPr>
          <w:p w14:paraId="5E24FB6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0AB54F9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142</w:t>
            </w:r>
          </w:p>
        </w:tc>
        <w:tc>
          <w:tcPr>
            <w:tcW w:w="746" w:type="dxa"/>
          </w:tcPr>
          <w:p w14:paraId="68BC1F6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40DF62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746" w:type="dxa"/>
          </w:tcPr>
          <w:p w14:paraId="76A83AE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2EE8DE3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242</w:t>
            </w:r>
          </w:p>
        </w:tc>
        <w:tc>
          <w:tcPr>
            <w:tcW w:w="746" w:type="dxa"/>
          </w:tcPr>
          <w:p w14:paraId="36A1378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61DCDAB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747" w:type="dxa"/>
          </w:tcPr>
          <w:p w14:paraId="70BF64B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5CC5BD79" w14:textId="77777777" w:rsidTr="00844017">
        <w:tc>
          <w:tcPr>
            <w:tcW w:w="754" w:type="dxa"/>
            <w:shd w:val="clear" w:color="auto" w:fill="DBE5F1" w:themeFill="accent1" w:themeFillTint="33"/>
          </w:tcPr>
          <w:p w14:paraId="3B1C2FE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750" w:type="dxa"/>
            <w:vAlign w:val="center"/>
          </w:tcPr>
          <w:p w14:paraId="43669027" w14:textId="6CF8E78A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50B4FCD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746" w:type="dxa"/>
          </w:tcPr>
          <w:p w14:paraId="1C5BCBE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26F20FF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746" w:type="dxa"/>
          </w:tcPr>
          <w:p w14:paraId="2F5C37A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7FCFB3D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746" w:type="dxa"/>
          </w:tcPr>
          <w:p w14:paraId="5E34404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15940FD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243</w:t>
            </w:r>
          </w:p>
        </w:tc>
        <w:tc>
          <w:tcPr>
            <w:tcW w:w="746" w:type="dxa"/>
          </w:tcPr>
          <w:p w14:paraId="6C3139B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3781318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293</w:t>
            </w:r>
          </w:p>
        </w:tc>
        <w:tc>
          <w:tcPr>
            <w:tcW w:w="747" w:type="dxa"/>
          </w:tcPr>
          <w:p w14:paraId="7255B32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1CC0F840" w14:textId="77777777" w:rsidTr="00844017">
        <w:tc>
          <w:tcPr>
            <w:tcW w:w="754" w:type="dxa"/>
            <w:shd w:val="clear" w:color="auto" w:fill="DBE5F1" w:themeFill="accent1" w:themeFillTint="33"/>
          </w:tcPr>
          <w:p w14:paraId="2902A5B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750" w:type="dxa"/>
            <w:vAlign w:val="center"/>
          </w:tcPr>
          <w:p w14:paraId="659B763A" w14:textId="58042A2A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181383B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94</w:t>
            </w:r>
          </w:p>
        </w:tc>
        <w:tc>
          <w:tcPr>
            <w:tcW w:w="746" w:type="dxa"/>
          </w:tcPr>
          <w:p w14:paraId="2939C11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AD505A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746" w:type="dxa"/>
          </w:tcPr>
          <w:p w14:paraId="794778B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45EFE20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746" w:type="dxa"/>
          </w:tcPr>
          <w:p w14:paraId="1EBEC14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170A2E2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244</w:t>
            </w:r>
          </w:p>
        </w:tc>
        <w:tc>
          <w:tcPr>
            <w:tcW w:w="746" w:type="dxa"/>
          </w:tcPr>
          <w:p w14:paraId="7C99EBE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37FB02C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747" w:type="dxa"/>
          </w:tcPr>
          <w:p w14:paraId="33A6B02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59C302AC" w14:textId="77777777" w:rsidTr="00844017">
        <w:tc>
          <w:tcPr>
            <w:tcW w:w="754" w:type="dxa"/>
            <w:shd w:val="clear" w:color="auto" w:fill="DBE5F1" w:themeFill="accent1" w:themeFillTint="33"/>
          </w:tcPr>
          <w:p w14:paraId="3200838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750" w:type="dxa"/>
            <w:vAlign w:val="center"/>
          </w:tcPr>
          <w:p w14:paraId="58C35299" w14:textId="1322648B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58448F0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95</w:t>
            </w:r>
          </w:p>
        </w:tc>
        <w:tc>
          <w:tcPr>
            <w:tcW w:w="746" w:type="dxa"/>
          </w:tcPr>
          <w:p w14:paraId="428C3B5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5CE3A2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145</w:t>
            </w:r>
          </w:p>
        </w:tc>
        <w:tc>
          <w:tcPr>
            <w:tcW w:w="746" w:type="dxa"/>
          </w:tcPr>
          <w:p w14:paraId="239A6C3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7636900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195</w:t>
            </w:r>
          </w:p>
        </w:tc>
        <w:tc>
          <w:tcPr>
            <w:tcW w:w="746" w:type="dxa"/>
          </w:tcPr>
          <w:p w14:paraId="264188F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3B30F70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245</w:t>
            </w:r>
          </w:p>
        </w:tc>
        <w:tc>
          <w:tcPr>
            <w:tcW w:w="746" w:type="dxa"/>
          </w:tcPr>
          <w:p w14:paraId="6080917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3F597399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295</w:t>
            </w:r>
          </w:p>
        </w:tc>
        <w:tc>
          <w:tcPr>
            <w:tcW w:w="747" w:type="dxa"/>
          </w:tcPr>
          <w:p w14:paraId="65B4879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053F9E85" w14:textId="77777777" w:rsidTr="00844017">
        <w:tc>
          <w:tcPr>
            <w:tcW w:w="754" w:type="dxa"/>
            <w:shd w:val="clear" w:color="auto" w:fill="DBE5F1" w:themeFill="accent1" w:themeFillTint="33"/>
          </w:tcPr>
          <w:p w14:paraId="294A779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750" w:type="dxa"/>
            <w:vAlign w:val="center"/>
          </w:tcPr>
          <w:p w14:paraId="28DBE142" w14:textId="0558F400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165D7A4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746" w:type="dxa"/>
          </w:tcPr>
          <w:p w14:paraId="6D43FBE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BE862B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746" w:type="dxa"/>
          </w:tcPr>
          <w:p w14:paraId="3D20B84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2B49C6B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196</w:t>
            </w:r>
          </w:p>
        </w:tc>
        <w:tc>
          <w:tcPr>
            <w:tcW w:w="746" w:type="dxa"/>
          </w:tcPr>
          <w:p w14:paraId="485A502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4BC1959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246</w:t>
            </w:r>
          </w:p>
        </w:tc>
        <w:tc>
          <w:tcPr>
            <w:tcW w:w="746" w:type="dxa"/>
          </w:tcPr>
          <w:p w14:paraId="5C94051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35941148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296</w:t>
            </w:r>
          </w:p>
        </w:tc>
        <w:tc>
          <w:tcPr>
            <w:tcW w:w="747" w:type="dxa"/>
          </w:tcPr>
          <w:p w14:paraId="0C67CD6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45A88D82" w14:textId="77777777" w:rsidTr="00844017">
        <w:tc>
          <w:tcPr>
            <w:tcW w:w="754" w:type="dxa"/>
            <w:shd w:val="clear" w:color="auto" w:fill="DBE5F1" w:themeFill="accent1" w:themeFillTint="33"/>
          </w:tcPr>
          <w:p w14:paraId="74B10D5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750" w:type="dxa"/>
            <w:vAlign w:val="center"/>
          </w:tcPr>
          <w:p w14:paraId="47597ED9" w14:textId="2C46AFE2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4F64262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746" w:type="dxa"/>
          </w:tcPr>
          <w:p w14:paraId="2245F67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705C99B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147</w:t>
            </w:r>
          </w:p>
        </w:tc>
        <w:tc>
          <w:tcPr>
            <w:tcW w:w="746" w:type="dxa"/>
          </w:tcPr>
          <w:p w14:paraId="2B82970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4BE8468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197</w:t>
            </w:r>
          </w:p>
        </w:tc>
        <w:tc>
          <w:tcPr>
            <w:tcW w:w="746" w:type="dxa"/>
          </w:tcPr>
          <w:p w14:paraId="28E5725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0561602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247</w:t>
            </w:r>
          </w:p>
        </w:tc>
        <w:tc>
          <w:tcPr>
            <w:tcW w:w="746" w:type="dxa"/>
          </w:tcPr>
          <w:p w14:paraId="03B1C5F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5604E88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297</w:t>
            </w:r>
          </w:p>
        </w:tc>
        <w:tc>
          <w:tcPr>
            <w:tcW w:w="747" w:type="dxa"/>
          </w:tcPr>
          <w:p w14:paraId="155A562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675AB4C5" w14:textId="77777777" w:rsidTr="00844017">
        <w:tc>
          <w:tcPr>
            <w:tcW w:w="754" w:type="dxa"/>
            <w:shd w:val="clear" w:color="auto" w:fill="DBE5F1" w:themeFill="accent1" w:themeFillTint="33"/>
          </w:tcPr>
          <w:p w14:paraId="6E497E8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750" w:type="dxa"/>
            <w:vAlign w:val="center"/>
          </w:tcPr>
          <w:p w14:paraId="1488EE9F" w14:textId="5E803B9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ب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643705ED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98</w:t>
            </w:r>
          </w:p>
        </w:tc>
        <w:tc>
          <w:tcPr>
            <w:tcW w:w="746" w:type="dxa"/>
          </w:tcPr>
          <w:p w14:paraId="3013FE6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3762661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148</w:t>
            </w:r>
          </w:p>
        </w:tc>
        <w:tc>
          <w:tcPr>
            <w:tcW w:w="746" w:type="dxa"/>
          </w:tcPr>
          <w:p w14:paraId="54F32D5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01E2F4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198</w:t>
            </w:r>
          </w:p>
        </w:tc>
        <w:tc>
          <w:tcPr>
            <w:tcW w:w="746" w:type="dxa"/>
          </w:tcPr>
          <w:p w14:paraId="7109839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150B651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248</w:t>
            </w:r>
          </w:p>
        </w:tc>
        <w:tc>
          <w:tcPr>
            <w:tcW w:w="746" w:type="dxa"/>
          </w:tcPr>
          <w:p w14:paraId="7133219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519B803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298</w:t>
            </w:r>
          </w:p>
        </w:tc>
        <w:tc>
          <w:tcPr>
            <w:tcW w:w="747" w:type="dxa"/>
          </w:tcPr>
          <w:p w14:paraId="5592448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50DE5F70" w14:textId="77777777" w:rsidTr="00844017">
        <w:tc>
          <w:tcPr>
            <w:tcW w:w="754" w:type="dxa"/>
            <w:shd w:val="clear" w:color="auto" w:fill="DBE5F1" w:themeFill="accent1" w:themeFillTint="33"/>
          </w:tcPr>
          <w:p w14:paraId="1DD5D45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750" w:type="dxa"/>
            <w:vAlign w:val="center"/>
          </w:tcPr>
          <w:p w14:paraId="2F3FE13A" w14:textId="3C8B51B9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40B03CD2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746" w:type="dxa"/>
          </w:tcPr>
          <w:p w14:paraId="0E1D3A3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3875CFF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149</w:t>
            </w:r>
          </w:p>
        </w:tc>
        <w:tc>
          <w:tcPr>
            <w:tcW w:w="746" w:type="dxa"/>
          </w:tcPr>
          <w:p w14:paraId="1AB94D2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51D1404F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199</w:t>
            </w:r>
          </w:p>
        </w:tc>
        <w:tc>
          <w:tcPr>
            <w:tcW w:w="746" w:type="dxa"/>
          </w:tcPr>
          <w:p w14:paraId="639CF58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17854725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249</w:t>
            </w:r>
          </w:p>
        </w:tc>
        <w:tc>
          <w:tcPr>
            <w:tcW w:w="746" w:type="dxa"/>
          </w:tcPr>
          <w:p w14:paraId="6F0701E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7AE0BBE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299</w:t>
            </w:r>
          </w:p>
        </w:tc>
        <w:tc>
          <w:tcPr>
            <w:tcW w:w="747" w:type="dxa"/>
          </w:tcPr>
          <w:p w14:paraId="1A94932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44017" w14:paraId="694FBA22" w14:textId="77777777" w:rsidTr="00844017">
        <w:tc>
          <w:tcPr>
            <w:tcW w:w="754" w:type="dxa"/>
            <w:shd w:val="clear" w:color="auto" w:fill="DBE5F1" w:themeFill="accent1" w:themeFillTint="33"/>
          </w:tcPr>
          <w:p w14:paraId="7E0039D4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750" w:type="dxa"/>
            <w:vAlign w:val="center"/>
          </w:tcPr>
          <w:p w14:paraId="69B77AAA" w14:textId="6F466E06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22AE">
              <w:rPr>
                <w:rFonts w:cs="B Nazanin"/>
                <w:sz w:val="20"/>
                <w:rtl/>
              </w:rPr>
              <w:t>ج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14:paraId="3EE9C75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46" w:type="dxa"/>
          </w:tcPr>
          <w:p w14:paraId="5BD6E6AB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1C76A9CE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150</w:t>
            </w:r>
          </w:p>
        </w:tc>
        <w:tc>
          <w:tcPr>
            <w:tcW w:w="746" w:type="dxa"/>
          </w:tcPr>
          <w:p w14:paraId="0F5CFAD6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DBE5F1" w:themeFill="accent1" w:themeFillTint="33"/>
          </w:tcPr>
          <w:p w14:paraId="7D0FA3A7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746" w:type="dxa"/>
          </w:tcPr>
          <w:p w14:paraId="5C063B8C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shd w:val="clear" w:color="auto" w:fill="DBE5F1" w:themeFill="accent1" w:themeFillTint="33"/>
          </w:tcPr>
          <w:p w14:paraId="762749B1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250</w:t>
            </w:r>
          </w:p>
        </w:tc>
        <w:tc>
          <w:tcPr>
            <w:tcW w:w="746" w:type="dxa"/>
          </w:tcPr>
          <w:p w14:paraId="5C42F15A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DBE5F1" w:themeFill="accent1" w:themeFillTint="33"/>
          </w:tcPr>
          <w:p w14:paraId="0F31F2D3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300</w:t>
            </w:r>
          </w:p>
        </w:tc>
        <w:tc>
          <w:tcPr>
            <w:tcW w:w="747" w:type="dxa"/>
          </w:tcPr>
          <w:p w14:paraId="0A3D3610" w14:textId="77777777" w:rsidR="00844017" w:rsidRDefault="00844017" w:rsidP="0084401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32A49EA4" w14:textId="77777777" w:rsidR="000C133C" w:rsidRPr="00506BDF" w:rsidRDefault="000C133C" w:rsidP="00844017">
      <w:pPr>
        <w:spacing w:after="0" w:line="240" w:lineRule="auto"/>
        <w:jc w:val="center"/>
        <w:rPr>
          <w:rFonts w:cs="B Nazanin"/>
          <w:b/>
          <w:bCs/>
          <w:sz w:val="16"/>
          <w:szCs w:val="16"/>
        </w:rPr>
      </w:pPr>
    </w:p>
    <w:sectPr w:rsidR="000C133C" w:rsidRPr="00506BDF" w:rsidSect="0084401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D3EB3F" w14:textId="77777777" w:rsidR="0068103F" w:rsidRDefault="0068103F" w:rsidP="003A36F1">
      <w:pPr>
        <w:spacing w:after="0" w:line="240" w:lineRule="auto"/>
      </w:pPr>
      <w:r>
        <w:separator/>
      </w:r>
    </w:p>
  </w:endnote>
  <w:endnote w:type="continuationSeparator" w:id="0">
    <w:p w14:paraId="7207937C" w14:textId="77777777" w:rsidR="0068103F" w:rsidRDefault="0068103F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9A629" w14:textId="77777777" w:rsidR="0068103F" w:rsidRDefault="0068103F" w:rsidP="003A36F1">
      <w:pPr>
        <w:spacing w:after="0" w:line="240" w:lineRule="auto"/>
      </w:pPr>
      <w:r>
        <w:separator/>
      </w:r>
    </w:p>
  </w:footnote>
  <w:footnote w:type="continuationSeparator" w:id="0">
    <w:p w14:paraId="72EA899E" w14:textId="77777777" w:rsidR="0068103F" w:rsidRDefault="0068103F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87B"/>
    <w:rsid w:val="000319CD"/>
    <w:rsid w:val="000353C5"/>
    <w:rsid w:val="000713D3"/>
    <w:rsid w:val="000C133C"/>
    <w:rsid w:val="000F7C05"/>
    <w:rsid w:val="001757EE"/>
    <w:rsid w:val="00175E85"/>
    <w:rsid w:val="001A095F"/>
    <w:rsid w:val="003A36F1"/>
    <w:rsid w:val="003C5687"/>
    <w:rsid w:val="00415100"/>
    <w:rsid w:val="0049087B"/>
    <w:rsid w:val="00530845"/>
    <w:rsid w:val="00645A2E"/>
    <w:rsid w:val="00667D5A"/>
    <w:rsid w:val="0068103F"/>
    <w:rsid w:val="0068375E"/>
    <w:rsid w:val="006C58DE"/>
    <w:rsid w:val="00735D90"/>
    <w:rsid w:val="00844017"/>
    <w:rsid w:val="00950446"/>
    <w:rsid w:val="00A61709"/>
    <w:rsid w:val="00C76EC1"/>
    <w:rsid w:val="00C84AFE"/>
    <w:rsid w:val="00D112A4"/>
    <w:rsid w:val="00EA3884"/>
    <w:rsid w:val="00F3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,"/>
  <w14:docId w14:val="7363FC9C"/>
  <w15:docId w15:val="{9CAA6C60-B01F-4551-9955-BE6851D7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466</Words>
  <Characters>1131</Characters>
  <Application>Microsoft Office Word</Application>
  <DocSecurity>0</DocSecurity>
  <Lines>1131</Lines>
  <Paragraphs>532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Navid Shahriari</dc:creator>
  <cp:lastModifiedBy>yahya jabari</cp:lastModifiedBy>
  <cp:revision>4</cp:revision>
  <dcterms:created xsi:type="dcterms:W3CDTF">2025-06-11T07:07:00Z</dcterms:created>
  <dcterms:modified xsi:type="dcterms:W3CDTF">2025-06-11T14:00:00Z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1afce959-be44-4756-a36b-a5dc4e0c8c30</vt:lpwstr>
  </property>
</Properties>
</file>